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6704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17DEBCE0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75D98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72C061B5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proofErr w:type="gramStart"/>
      <w:r w:rsidR="009E488D">
        <w:rPr>
          <w:rStyle w:val="inlinetitle"/>
          <w:rFonts w:ascii="Arial" w:hAnsi="Arial" w:cs="Arial"/>
          <w:bCs/>
          <w:sz w:val="26"/>
          <w:szCs w:val="26"/>
          <w:lang w:val="es-CO"/>
        </w:rPr>
        <w:t>ÉTICA</w:t>
      </w:r>
      <w:r w:rsidR="00FE0FE4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8225B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E0FE4" w:rsidRPr="00FE0FE4">
        <w:rPr>
          <w:rStyle w:val="inlinetitle"/>
          <w:rFonts w:ascii="Arial" w:hAnsi="Arial" w:cs="Arial"/>
          <w:b/>
          <w:sz w:val="26"/>
          <w:szCs w:val="26"/>
          <w:lang w:val="es-CO"/>
        </w:rPr>
        <w:t>GRADO</w:t>
      </w:r>
      <w:proofErr w:type="gramEnd"/>
      <w:r w:rsidR="00F96396" w:rsidRPr="00FE0FE4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9E488D">
        <w:rPr>
          <w:rStyle w:val="inlinetitle"/>
          <w:rFonts w:ascii="Arial" w:hAnsi="Arial" w:cs="Arial"/>
          <w:sz w:val="26"/>
          <w:szCs w:val="26"/>
          <w:lang w:val="es-CO"/>
        </w:rPr>
        <w:t>SÉPTIMO 1</w:t>
      </w:r>
      <w:r w:rsidR="00FE0FE4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8225B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FE0FE4" w:rsidRPr="00FE0FE4">
        <w:rPr>
          <w:rStyle w:val="inlinetitle"/>
          <w:rFonts w:ascii="Arial" w:hAnsi="Arial" w:cs="Arial"/>
          <w:b/>
          <w:bCs/>
          <w:sz w:val="26"/>
          <w:szCs w:val="26"/>
          <w:lang w:val="es-CO"/>
        </w:rPr>
        <w:t>AÑO</w:t>
      </w:r>
      <w:r w:rsidRPr="00FE0FE4">
        <w:rPr>
          <w:rStyle w:val="inlinetitle"/>
          <w:rFonts w:ascii="Arial" w:hAnsi="Arial" w:cs="Arial"/>
          <w:b/>
          <w:bCs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6D348F5C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</w:t>
      </w:r>
      <w:r w:rsidR="009E488D">
        <w:rPr>
          <w:rStyle w:val="inlinetitle"/>
          <w:rFonts w:ascii="Arial" w:hAnsi="Arial" w:cs="Arial"/>
          <w:b/>
          <w:sz w:val="26"/>
          <w:szCs w:val="26"/>
          <w:lang w:val="es-CO"/>
        </w:rPr>
        <w:t>E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FE0FE4">
        <w:rPr>
          <w:rStyle w:val="inlinetitle"/>
          <w:rFonts w:ascii="Arial" w:hAnsi="Arial" w:cs="Arial"/>
          <w:bCs/>
          <w:sz w:val="26"/>
          <w:szCs w:val="26"/>
          <w:lang w:val="es-CO"/>
        </w:rPr>
        <w:t>MIGUEL ÁNGEL OSPINA SANTAMARÍA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764D911C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729BA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729BA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5390C3E0" w14:textId="60707CD6" w:rsidR="009E488D" w:rsidRPr="009E488D" w:rsidRDefault="009E488D" w:rsidP="009E488D">
      <w:pPr>
        <w:pStyle w:val="Prrafodelista"/>
        <w:numPr>
          <w:ilvl w:val="0"/>
          <w:numId w:val="17"/>
        </w:numPr>
        <w:rPr>
          <w:rFonts w:ascii="Arial" w:hAnsi="Arial" w:cs="Arial"/>
          <w:bCs/>
          <w:lang w:val="es-CO" w:eastAsia="es-CO"/>
        </w:rPr>
      </w:pPr>
      <w:r>
        <w:rPr>
          <w:rFonts w:ascii="Arial" w:hAnsi="Arial" w:cs="Arial"/>
          <w:bCs/>
          <w:lang w:val="es-CO" w:eastAsia="es-CO"/>
        </w:rPr>
        <w:t>Hace argumentos reflexivos sobre su contexto.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77777777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1DCEE1AA" w14:textId="77777777" w:rsidR="00EA17A9" w:rsidRPr="007729BA" w:rsidRDefault="00EA17A9" w:rsidP="00C245AB">
      <w:pPr>
        <w:pStyle w:val="Pa4"/>
        <w:jc w:val="both"/>
        <w:rPr>
          <w:rFonts w:ascii="Arial" w:hAnsi="Arial" w:cs="Arial"/>
          <w:color w:val="000000"/>
        </w:rPr>
      </w:pPr>
    </w:p>
    <w:p w14:paraId="24B3F759" w14:textId="597149D9" w:rsidR="00EA17A9" w:rsidRDefault="00307E8C" w:rsidP="008225B5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realización de este taller tendrá un valor del </w:t>
      </w:r>
      <w:r w:rsidR="003A7C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0% de la recuperación y la sustentación tendrá un valor del </w:t>
      </w:r>
      <w:r w:rsidR="003A7CDE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14:paraId="6A2AF5A7" w14:textId="77777777" w:rsidR="008225B5" w:rsidRPr="008225B5" w:rsidRDefault="008225B5" w:rsidP="008225B5">
      <w:pPr>
        <w:ind w:left="284"/>
        <w:rPr>
          <w:lang w:val="es-CO" w:eastAsia="es-CO"/>
        </w:rPr>
      </w:pPr>
    </w:p>
    <w:p w14:paraId="0E96A030" w14:textId="0D1EF01F" w:rsidR="009E488D" w:rsidRDefault="00307E8C" w:rsidP="008225B5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sustentación se hará </w:t>
      </w:r>
      <w:r w:rsidR="00075D98">
        <w:rPr>
          <w:rFonts w:ascii="Arial" w:hAnsi="Arial" w:cs="Arial"/>
        </w:rPr>
        <w:t>de manera verbal</w:t>
      </w:r>
      <w:r w:rsidR="009E488D">
        <w:rPr>
          <w:rFonts w:ascii="Arial" w:hAnsi="Arial" w:cs="Arial"/>
        </w:rPr>
        <w:t>.</w:t>
      </w:r>
    </w:p>
    <w:p w14:paraId="76EE90AD" w14:textId="77777777" w:rsidR="008225B5" w:rsidRPr="008225B5" w:rsidRDefault="008225B5" w:rsidP="008225B5">
      <w:pPr>
        <w:ind w:left="284"/>
        <w:rPr>
          <w:lang w:val="es-CO" w:eastAsia="es-CO"/>
        </w:rPr>
      </w:pPr>
    </w:p>
    <w:p w14:paraId="1D4B1CA0" w14:textId="77777777" w:rsidR="008225B5" w:rsidRDefault="009E488D" w:rsidP="008225B5">
      <w:pPr>
        <w:pStyle w:val="Prrafodelista"/>
        <w:numPr>
          <w:ilvl w:val="0"/>
          <w:numId w:val="12"/>
        </w:numPr>
        <w:ind w:left="284"/>
        <w:rPr>
          <w:rFonts w:ascii="Arial" w:hAnsi="Arial" w:cs="Arial"/>
          <w:lang w:val="es-CO" w:eastAsia="es-CO"/>
        </w:rPr>
      </w:pPr>
      <w:r w:rsidRPr="009E488D">
        <w:rPr>
          <w:rFonts w:ascii="Arial" w:hAnsi="Arial" w:cs="Arial"/>
          <w:lang w:val="es-CO" w:eastAsia="es-CO"/>
        </w:rPr>
        <w:t>El docente hará preguntas evaluativas acerca de los temas</w:t>
      </w:r>
      <w:r>
        <w:rPr>
          <w:rFonts w:ascii="Arial" w:hAnsi="Arial" w:cs="Arial"/>
          <w:lang w:val="es-CO" w:eastAsia="es-CO"/>
        </w:rPr>
        <w:t xml:space="preserve"> por lo que su trabajo debe ser con investigación y argumentos.</w:t>
      </w:r>
    </w:p>
    <w:p w14:paraId="6595EDAE" w14:textId="77777777" w:rsidR="008225B5" w:rsidRPr="008225B5" w:rsidRDefault="008225B5" w:rsidP="008225B5">
      <w:pPr>
        <w:pStyle w:val="Prrafodelista"/>
        <w:rPr>
          <w:rFonts w:ascii="Arial" w:hAnsi="Arial" w:cs="Arial"/>
          <w:lang w:val="es-CO" w:eastAsia="es-CO"/>
        </w:rPr>
      </w:pPr>
    </w:p>
    <w:p w14:paraId="5211EA4D" w14:textId="78CA946D" w:rsidR="00075D98" w:rsidRDefault="00075D98" w:rsidP="008225B5">
      <w:pPr>
        <w:pStyle w:val="Prrafodelista"/>
        <w:numPr>
          <w:ilvl w:val="0"/>
          <w:numId w:val="12"/>
        </w:numPr>
        <w:ind w:left="284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Cada punto del taller tiene un valor de </w:t>
      </w:r>
      <w:r w:rsidRPr="00075D98">
        <w:rPr>
          <w:rFonts w:ascii="Arial" w:hAnsi="Arial" w:cs="Arial"/>
          <w:b/>
          <w:bCs/>
          <w:lang w:val="es-CO" w:eastAsia="es-CO"/>
        </w:rPr>
        <w:t>1.0</w:t>
      </w:r>
      <w:r>
        <w:rPr>
          <w:rFonts w:ascii="Arial" w:hAnsi="Arial" w:cs="Arial"/>
          <w:lang w:val="es-CO" w:eastAsia="es-CO"/>
        </w:rPr>
        <w:t>, ten en cuenta que se califica la ortografía y la presentación.</w:t>
      </w:r>
    </w:p>
    <w:p w14:paraId="22B5145C" w14:textId="77777777" w:rsidR="008225B5" w:rsidRPr="008225B5" w:rsidRDefault="008225B5" w:rsidP="008225B5">
      <w:pPr>
        <w:pStyle w:val="Prrafodelista"/>
        <w:rPr>
          <w:rFonts w:ascii="Arial" w:hAnsi="Arial" w:cs="Arial"/>
          <w:lang w:val="es-CO" w:eastAsia="es-CO"/>
        </w:rPr>
      </w:pPr>
    </w:p>
    <w:p w14:paraId="2244BE75" w14:textId="2B689E94" w:rsidR="00075D98" w:rsidRDefault="00075D98" w:rsidP="008225B5">
      <w:pPr>
        <w:pStyle w:val="Prrafodelista"/>
        <w:numPr>
          <w:ilvl w:val="0"/>
          <w:numId w:val="12"/>
        </w:numPr>
        <w:ind w:left="284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Se debe realizar portada del trabajo. </w:t>
      </w:r>
    </w:p>
    <w:p w14:paraId="679863DD" w14:textId="1B33909A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243F2C8E" w14:textId="269CF770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6ECD51D6" w14:textId="55C969E3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2AF02014" w14:textId="590B6758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25889122" w14:textId="033489FD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119E7113" w14:textId="0664A84C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5E990D2D" w14:textId="309B5F93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53AE5747" w14:textId="62572691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446F7878" w14:textId="036D6DBD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18178C7B" w14:textId="5A751396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587D5794" w14:textId="5B95ACCB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1812D465" w14:textId="256AE8B5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116E1C35" w14:textId="483CD66D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60FADDC6" w14:textId="131AEE64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0B3836AB" w14:textId="0695E46A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3F686304" w14:textId="22AB6640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247E57E7" w14:textId="1DFF0AAB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5C48FC1D" w14:textId="76FCD500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5C84537D" w14:textId="5B83D13A" w:rsidR="00075D98" w:rsidRDefault="00075D98" w:rsidP="00075D98">
      <w:pPr>
        <w:rPr>
          <w:rFonts w:ascii="Arial" w:hAnsi="Arial" w:cs="Arial"/>
          <w:lang w:val="es-CO" w:eastAsia="es-CO"/>
        </w:rPr>
      </w:pPr>
    </w:p>
    <w:p w14:paraId="6AFE90B5" w14:textId="77777777" w:rsidR="00075D98" w:rsidRPr="00075D98" w:rsidRDefault="00075D98" w:rsidP="00075D98">
      <w:pPr>
        <w:rPr>
          <w:rFonts w:ascii="Arial" w:hAnsi="Arial" w:cs="Arial"/>
          <w:lang w:val="es-CO" w:eastAsia="es-CO"/>
        </w:rPr>
      </w:pPr>
    </w:p>
    <w:p w14:paraId="669F9B2D" w14:textId="340FB58C" w:rsidR="006A4F95" w:rsidRPr="007729BA" w:rsidRDefault="00707B96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MATERIAL DE ESTUDIO Y/O </w:t>
      </w:r>
      <w:r w:rsidR="00683052"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56024B1A" w14:textId="77777777" w:rsidR="00075D98" w:rsidRDefault="00075D98" w:rsidP="003A7CDE">
      <w:pPr>
        <w:jc w:val="both"/>
        <w:rPr>
          <w:rFonts w:ascii="Arial" w:hAnsi="Arial" w:cs="Arial"/>
          <w:lang w:val="es-CO" w:eastAsia="es-CO"/>
        </w:rPr>
      </w:pPr>
    </w:p>
    <w:p w14:paraId="2512564D" w14:textId="77777777" w:rsidR="00075D98" w:rsidRP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  <w:r w:rsidRPr="00075D98">
        <w:rPr>
          <w:rFonts w:ascii="Arial" w:hAnsi="Arial" w:cs="Arial"/>
          <w:b/>
          <w:bCs/>
          <w:lang w:val="es-MX"/>
        </w:rPr>
        <w:t xml:space="preserve">Actividad #1 </w:t>
      </w:r>
    </w:p>
    <w:p w14:paraId="5B6A961C" w14:textId="1896443E" w:rsid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57C4BB70" w14:textId="484E4752" w:rsidR="00075D98" w:rsidRDefault="00075D98" w:rsidP="00075D9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Responde </w:t>
      </w:r>
    </w:p>
    <w:p w14:paraId="7E12EB7A" w14:textId="77777777" w:rsid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3107FDD6" w14:textId="520891A4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¿Quién de los siguientes actores, es el más importante en el colegio?</w:t>
      </w:r>
      <w:r>
        <w:rPr>
          <w:rFonts w:ascii="Arial" w:hAnsi="Arial" w:cs="Arial"/>
          <w:lang w:val="es-MX"/>
        </w:rPr>
        <w:t xml:space="preserve"> Justifica tu respuesta.</w:t>
      </w:r>
    </w:p>
    <w:p w14:paraId="1AA1C8F8" w14:textId="77777777" w:rsidR="00075D98" w:rsidRPr="00075D98" w:rsidRDefault="00075D98" w:rsidP="00075D9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Yo</w:t>
      </w:r>
    </w:p>
    <w:p w14:paraId="4BA79DD9" w14:textId="77777777" w:rsidR="00075D98" w:rsidRPr="00075D98" w:rsidRDefault="00075D98" w:rsidP="00075D9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Mi profesor</w:t>
      </w:r>
    </w:p>
    <w:p w14:paraId="785F59CE" w14:textId="77777777" w:rsidR="00075D98" w:rsidRPr="00075D98" w:rsidRDefault="00075D98" w:rsidP="00075D9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El rector</w:t>
      </w:r>
    </w:p>
    <w:p w14:paraId="7D053B14" w14:textId="77777777" w:rsidR="00075D98" w:rsidRPr="00075D98" w:rsidRDefault="00075D98" w:rsidP="00075D9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El coordinador</w:t>
      </w:r>
    </w:p>
    <w:p w14:paraId="4CB86939" w14:textId="77777777" w:rsidR="00075D98" w:rsidRPr="00075D98" w:rsidRDefault="00075D98" w:rsidP="00075D9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El aseador</w:t>
      </w:r>
    </w:p>
    <w:p w14:paraId="4B82CA08" w14:textId="77777777" w:rsidR="008225B5" w:rsidRDefault="008225B5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59A98C64" w14:textId="50D30C11" w:rsid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Actividad #2</w:t>
      </w:r>
    </w:p>
    <w:p w14:paraId="70623E29" w14:textId="77777777" w:rsidR="00075D98" w:rsidRP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587BCC9E" w14:textId="03F79B71" w:rsid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 xml:space="preserve">Responde </w:t>
      </w:r>
    </w:p>
    <w:p w14:paraId="4D12EAEF" w14:textId="77777777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20659FA5" w14:textId="6369589F" w:rsid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 xml:space="preserve">Si uno de tus compañeros </w:t>
      </w:r>
      <w:r>
        <w:rPr>
          <w:rFonts w:ascii="Arial" w:hAnsi="Arial" w:cs="Arial"/>
          <w:lang w:val="es-MX"/>
        </w:rPr>
        <w:t>a quien</w:t>
      </w:r>
      <w:r w:rsidRPr="00075D98">
        <w:rPr>
          <w:rFonts w:ascii="Arial" w:hAnsi="Arial" w:cs="Arial"/>
          <w:lang w:val="es-MX"/>
        </w:rPr>
        <w:t xml:space="preserve"> quieres mucho, pelea y está en tus manos ¿ayudarías? o sencillamente dejas que pase</w:t>
      </w:r>
      <w:r>
        <w:rPr>
          <w:rFonts w:ascii="Arial" w:hAnsi="Arial" w:cs="Arial"/>
          <w:lang w:val="es-MX"/>
        </w:rPr>
        <w:t>.</w:t>
      </w:r>
      <w:r w:rsidRPr="00075D98">
        <w:rPr>
          <w:rFonts w:ascii="Arial" w:hAnsi="Arial" w:cs="Arial"/>
          <w:lang w:val="es-MX"/>
        </w:rPr>
        <w:t xml:space="preserve"> Justifica. </w:t>
      </w:r>
    </w:p>
    <w:p w14:paraId="5B79BEED" w14:textId="689E6AE7" w:rsid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04FD8B24" w14:textId="77777777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75AA3309" w14:textId="3AB53C2B" w:rsid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Actividad # 3</w:t>
      </w:r>
    </w:p>
    <w:p w14:paraId="45FBAEAF" w14:textId="77777777" w:rsidR="00075D98" w:rsidRP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1D74E605" w14:textId="2247B2F4" w:rsid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Escribe una carta, mínimo de 1 página donde le hables a tu YO del pasado</w:t>
      </w:r>
    </w:p>
    <w:p w14:paraId="33A9087E" w14:textId="77777777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15261851" w14:textId="77777777" w:rsidR="008225B5" w:rsidRDefault="008225B5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28A90A23" w14:textId="738D7749" w:rsid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Actividad # 4 </w:t>
      </w:r>
    </w:p>
    <w:p w14:paraId="74DB5E11" w14:textId="77777777" w:rsidR="00075D98" w:rsidRP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77F69CA8" w14:textId="1EB4A5B8" w:rsid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Escribe una carta, mínimo de 1 página donde le hables a tu YO del futuro</w:t>
      </w:r>
    </w:p>
    <w:p w14:paraId="5C2F6102" w14:textId="77777777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49DE5472" w14:textId="77777777" w:rsidR="008225B5" w:rsidRDefault="008225B5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4AE4BEDC" w14:textId="717FAB5F" w:rsid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Actividad # 5</w:t>
      </w:r>
    </w:p>
    <w:p w14:paraId="6EB875C7" w14:textId="77777777" w:rsidR="00075D98" w:rsidRPr="00075D98" w:rsidRDefault="00075D98" w:rsidP="00075D98">
      <w:pPr>
        <w:jc w:val="both"/>
        <w:rPr>
          <w:rFonts w:ascii="Arial" w:hAnsi="Arial" w:cs="Arial"/>
          <w:b/>
          <w:bCs/>
          <w:lang w:val="es-MX"/>
        </w:rPr>
      </w:pPr>
    </w:p>
    <w:p w14:paraId="447AD211" w14:textId="358B37C6" w:rsid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 xml:space="preserve">Responde </w:t>
      </w:r>
    </w:p>
    <w:p w14:paraId="38E770BC" w14:textId="77777777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</w:p>
    <w:p w14:paraId="36D9AF57" w14:textId="2AC893F3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¿cómo aportarías a la construcción de un aula más amable, respetuosa y tranquila?</w:t>
      </w:r>
    </w:p>
    <w:p w14:paraId="58287C4A" w14:textId="22CFA991" w:rsidR="00075D98" w:rsidRPr="00075D98" w:rsidRDefault="00075D98" w:rsidP="00075D98">
      <w:pPr>
        <w:jc w:val="both"/>
        <w:rPr>
          <w:rFonts w:ascii="Arial" w:hAnsi="Arial" w:cs="Arial"/>
          <w:lang w:val="es-MX"/>
        </w:rPr>
      </w:pPr>
      <w:r w:rsidRPr="00075D98">
        <w:rPr>
          <w:rFonts w:ascii="Arial" w:hAnsi="Arial" w:cs="Arial"/>
          <w:lang w:val="es-MX"/>
        </w:rPr>
        <w:t>¿a qué te comprometerías desde hoy para que eso cambie?</w:t>
      </w:r>
    </w:p>
    <w:p w14:paraId="40A4D36D" w14:textId="3A6F2C46" w:rsidR="003A7CDE" w:rsidRPr="00075D98" w:rsidRDefault="003A7CDE" w:rsidP="003A7CDE">
      <w:pPr>
        <w:jc w:val="both"/>
        <w:rPr>
          <w:rFonts w:ascii="Arial" w:hAnsi="Arial" w:cs="Arial"/>
          <w:lang w:val="es-CO" w:eastAsia="es-CO"/>
        </w:rPr>
      </w:pPr>
      <w:r w:rsidRPr="00075D98">
        <w:rPr>
          <w:rFonts w:ascii="Arial" w:hAnsi="Arial" w:cs="Arial"/>
          <w:lang w:val="es-CO" w:eastAsia="es-CO"/>
        </w:rPr>
        <w:t xml:space="preserve"> </w:t>
      </w:r>
    </w:p>
    <w:sectPr w:rsidR="003A7CDE" w:rsidRPr="00075D98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A6B"/>
    <w:multiLevelType w:val="hybridMultilevel"/>
    <w:tmpl w:val="BB52CE02"/>
    <w:lvl w:ilvl="0" w:tplc="BE5686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582"/>
    <w:multiLevelType w:val="multilevel"/>
    <w:tmpl w:val="093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51C62"/>
    <w:multiLevelType w:val="hybridMultilevel"/>
    <w:tmpl w:val="7E4232E2"/>
    <w:lvl w:ilvl="0" w:tplc="F956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3E2"/>
    <w:multiLevelType w:val="hybridMultilevel"/>
    <w:tmpl w:val="0122ED4A"/>
    <w:lvl w:ilvl="0" w:tplc="BE6E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C21B7"/>
    <w:multiLevelType w:val="hybridMultilevel"/>
    <w:tmpl w:val="147AD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67F4"/>
    <w:multiLevelType w:val="hybridMultilevel"/>
    <w:tmpl w:val="EE943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1A08"/>
    <w:multiLevelType w:val="hybridMultilevel"/>
    <w:tmpl w:val="99FC05CE"/>
    <w:lvl w:ilvl="0" w:tplc="76841AFC"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5" w15:restartNumberingAfterBreak="0">
    <w:nsid w:val="56DB4B93"/>
    <w:multiLevelType w:val="hybridMultilevel"/>
    <w:tmpl w:val="C498A7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E78AB"/>
    <w:multiLevelType w:val="hybridMultilevel"/>
    <w:tmpl w:val="05B0A99E"/>
    <w:lvl w:ilvl="0" w:tplc="7FFC5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D7BA5"/>
    <w:multiLevelType w:val="hybridMultilevel"/>
    <w:tmpl w:val="03260808"/>
    <w:lvl w:ilvl="0" w:tplc="698C8D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CB0A31"/>
    <w:multiLevelType w:val="hybridMultilevel"/>
    <w:tmpl w:val="46E89E7E"/>
    <w:lvl w:ilvl="0" w:tplc="641870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239350">
    <w:abstractNumId w:val="23"/>
  </w:num>
  <w:num w:numId="2" w16cid:durableId="965350457">
    <w:abstractNumId w:val="11"/>
  </w:num>
  <w:num w:numId="3" w16cid:durableId="1724987510">
    <w:abstractNumId w:val="1"/>
  </w:num>
  <w:num w:numId="4" w16cid:durableId="758983349">
    <w:abstractNumId w:val="20"/>
  </w:num>
  <w:num w:numId="5" w16cid:durableId="1508521693">
    <w:abstractNumId w:val="9"/>
  </w:num>
  <w:num w:numId="6" w16cid:durableId="1535388289">
    <w:abstractNumId w:val="16"/>
  </w:num>
  <w:num w:numId="7" w16cid:durableId="1460995041">
    <w:abstractNumId w:val="6"/>
  </w:num>
  <w:num w:numId="8" w16cid:durableId="578683389">
    <w:abstractNumId w:val="10"/>
  </w:num>
  <w:num w:numId="9" w16cid:durableId="479543920">
    <w:abstractNumId w:val="4"/>
  </w:num>
  <w:num w:numId="10" w16cid:durableId="2076052501">
    <w:abstractNumId w:val="18"/>
  </w:num>
  <w:num w:numId="11" w16cid:durableId="490557832">
    <w:abstractNumId w:val="5"/>
  </w:num>
  <w:num w:numId="12" w16cid:durableId="265045600">
    <w:abstractNumId w:val="22"/>
  </w:num>
  <w:num w:numId="13" w16cid:durableId="638847182">
    <w:abstractNumId w:val="7"/>
  </w:num>
  <w:num w:numId="14" w16cid:durableId="1337271841">
    <w:abstractNumId w:val="17"/>
  </w:num>
  <w:num w:numId="15" w16cid:durableId="243298980">
    <w:abstractNumId w:val="13"/>
  </w:num>
  <w:num w:numId="16" w16cid:durableId="358775636">
    <w:abstractNumId w:val="2"/>
  </w:num>
  <w:num w:numId="17" w16cid:durableId="1195001298">
    <w:abstractNumId w:val="15"/>
  </w:num>
  <w:num w:numId="18" w16cid:durableId="1428228408">
    <w:abstractNumId w:val="12"/>
  </w:num>
  <w:num w:numId="19" w16cid:durableId="6642288">
    <w:abstractNumId w:val="0"/>
  </w:num>
  <w:num w:numId="20" w16cid:durableId="1959678489">
    <w:abstractNumId w:val="3"/>
  </w:num>
  <w:num w:numId="21" w16cid:durableId="252007151">
    <w:abstractNumId w:val="14"/>
  </w:num>
  <w:num w:numId="22" w16cid:durableId="719134319">
    <w:abstractNumId w:val="19"/>
  </w:num>
  <w:num w:numId="23" w16cid:durableId="502209896">
    <w:abstractNumId w:val="8"/>
  </w:num>
  <w:num w:numId="24" w16cid:durableId="21145939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075D98"/>
    <w:rsid w:val="00191630"/>
    <w:rsid w:val="00195618"/>
    <w:rsid w:val="001A73C7"/>
    <w:rsid w:val="002659A5"/>
    <w:rsid w:val="00293FFF"/>
    <w:rsid w:val="00307E8C"/>
    <w:rsid w:val="003449EC"/>
    <w:rsid w:val="003A7CDE"/>
    <w:rsid w:val="00495023"/>
    <w:rsid w:val="00543125"/>
    <w:rsid w:val="005910CE"/>
    <w:rsid w:val="005A6B40"/>
    <w:rsid w:val="005F4DB2"/>
    <w:rsid w:val="006319A4"/>
    <w:rsid w:val="0063431C"/>
    <w:rsid w:val="00683052"/>
    <w:rsid w:val="006A2E31"/>
    <w:rsid w:val="006A4F95"/>
    <w:rsid w:val="006E5760"/>
    <w:rsid w:val="006F3632"/>
    <w:rsid w:val="00707B96"/>
    <w:rsid w:val="007729BA"/>
    <w:rsid w:val="007B2769"/>
    <w:rsid w:val="008225B5"/>
    <w:rsid w:val="00885F92"/>
    <w:rsid w:val="008E4758"/>
    <w:rsid w:val="008E4CD3"/>
    <w:rsid w:val="008F1290"/>
    <w:rsid w:val="009441B5"/>
    <w:rsid w:val="00995887"/>
    <w:rsid w:val="009D23D8"/>
    <w:rsid w:val="009E488D"/>
    <w:rsid w:val="00A704B0"/>
    <w:rsid w:val="00AD34E0"/>
    <w:rsid w:val="00B42D1D"/>
    <w:rsid w:val="00B67F6E"/>
    <w:rsid w:val="00B81EBB"/>
    <w:rsid w:val="00C245AB"/>
    <w:rsid w:val="00CD5683"/>
    <w:rsid w:val="00DE1558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52834"/>
    <w:rsid w:val="00F65316"/>
    <w:rsid w:val="00F96396"/>
    <w:rsid w:val="00FC529A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3">
    <w:name w:val="heading 3"/>
    <w:basedOn w:val="Normal"/>
    <w:link w:val="Ttulo3Car"/>
    <w:uiPriority w:val="9"/>
    <w:qFormat/>
    <w:rsid w:val="00B42D1D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B42D1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2D1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32</cp:revision>
  <dcterms:created xsi:type="dcterms:W3CDTF">2015-09-17T03:16:00Z</dcterms:created>
  <dcterms:modified xsi:type="dcterms:W3CDTF">2022-09-18T23:00:00Z</dcterms:modified>
</cp:coreProperties>
</file>